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1CB4" w14:textId="02028B03" w:rsidR="00EE2744" w:rsidRPr="00185D0F" w:rsidRDefault="009414D3" w:rsidP="00EE2744">
      <w:pPr>
        <w:pStyle w:val="NoSpacing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05BA7FA0" wp14:editId="7BFCAD67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1467485" cy="12974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29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44" w:rsidRPr="00185D0F">
        <w:rPr>
          <w:rFonts w:ascii="Times New Roman" w:hAnsi="Times New Roman" w:cs="Times New Roman"/>
          <w:b/>
          <w:smallCaps/>
          <w:sz w:val="36"/>
          <w:szCs w:val="36"/>
        </w:rPr>
        <w:t>Silver Wings</w:t>
      </w:r>
    </w:p>
    <w:p w14:paraId="1589D8CB" w14:textId="41B312B7" w:rsidR="00EE2744" w:rsidRPr="00185D0F" w:rsidRDefault="00EE2744" w:rsidP="00EE2744">
      <w:pPr>
        <w:pStyle w:val="NoSpacing"/>
        <w:jc w:val="center"/>
        <w:rPr>
          <w:rFonts w:ascii="Times New Roman" w:hAnsi="Times New Roman" w:cs="Times New Roman"/>
          <w:caps/>
        </w:rPr>
      </w:pPr>
      <w:r w:rsidRPr="00185D0F">
        <w:rPr>
          <w:rFonts w:ascii="Times New Roman" w:hAnsi="Times New Roman" w:cs="Times New Roman"/>
          <w:caps/>
        </w:rPr>
        <w:t>Executive Management Center</w:t>
      </w:r>
    </w:p>
    <w:p w14:paraId="644EAE73" w14:textId="3A87A949" w:rsidR="00EE2744" w:rsidRPr="00185D0F" w:rsidRDefault="00EE2744" w:rsidP="00EE2744">
      <w:pPr>
        <w:pStyle w:val="NoSpacing"/>
        <w:jc w:val="center"/>
        <w:rPr>
          <w:rFonts w:ascii="Times New Roman" w:hAnsi="Times New Roman" w:cs="Times New Roman"/>
          <w:caps/>
        </w:rPr>
      </w:pPr>
      <w:r w:rsidRPr="00185D0F">
        <w:rPr>
          <w:rFonts w:ascii="Times New Roman" w:hAnsi="Times New Roman" w:cs="Times New Roman"/>
          <w:caps/>
        </w:rPr>
        <w:t>AFA, Suite 400</w:t>
      </w:r>
    </w:p>
    <w:p w14:paraId="39874F4A" w14:textId="77777777" w:rsidR="00EE2744" w:rsidRPr="00185D0F" w:rsidRDefault="00EE2744" w:rsidP="00EE2744">
      <w:pPr>
        <w:pStyle w:val="NoSpacing"/>
        <w:jc w:val="center"/>
        <w:rPr>
          <w:rFonts w:ascii="Times New Roman" w:hAnsi="Times New Roman" w:cs="Times New Roman"/>
          <w:caps/>
        </w:rPr>
      </w:pPr>
      <w:r w:rsidRPr="00185D0F">
        <w:rPr>
          <w:rFonts w:ascii="Times New Roman" w:hAnsi="Times New Roman" w:cs="Times New Roman"/>
          <w:caps/>
        </w:rPr>
        <w:t>1501 Lee Highway</w:t>
      </w:r>
    </w:p>
    <w:p w14:paraId="16F997BC" w14:textId="77777777" w:rsidR="00EE2744" w:rsidRPr="00185D0F" w:rsidRDefault="00EE2744" w:rsidP="00EE2744">
      <w:pPr>
        <w:pStyle w:val="NoSpacing"/>
        <w:jc w:val="center"/>
        <w:rPr>
          <w:rFonts w:ascii="Times New Roman" w:hAnsi="Times New Roman" w:cs="Times New Roman"/>
          <w:caps/>
        </w:rPr>
      </w:pPr>
      <w:r w:rsidRPr="00185D0F">
        <w:rPr>
          <w:rFonts w:ascii="Times New Roman" w:hAnsi="Times New Roman" w:cs="Times New Roman"/>
          <w:caps/>
        </w:rPr>
        <w:t>Arlington, VA 22209</w:t>
      </w:r>
    </w:p>
    <w:p w14:paraId="136AFED5" w14:textId="77777777" w:rsidR="006630A0" w:rsidRDefault="006630A0" w:rsidP="00E73527">
      <w:pPr>
        <w:pStyle w:val="NoSpacing"/>
        <w:jc w:val="center"/>
        <w:rPr>
          <w:rFonts w:ascii="Times New Roman" w:hAnsi="Times New Roman" w:cs="Times New Roman"/>
          <w:b/>
          <w:caps/>
        </w:rPr>
      </w:pPr>
    </w:p>
    <w:p w14:paraId="3DC6245C" w14:textId="0AF9889B" w:rsidR="00E73527" w:rsidRPr="00185D0F" w:rsidRDefault="0019311E" w:rsidP="00E73527">
      <w:pPr>
        <w:pStyle w:val="NoSpacing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Award Endorsement Page</w:t>
      </w:r>
    </w:p>
    <w:p w14:paraId="756DAAAC" w14:textId="77777777" w:rsidR="00E73527" w:rsidRPr="00185D0F" w:rsidRDefault="00E73527" w:rsidP="00E73527">
      <w:pPr>
        <w:pStyle w:val="NoSpacing"/>
        <w:rPr>
          <w:rFonts w:ascii="Times New Roman" w:hAnsi="Times New Roman" w:cs="Times New Roman"/>
        </w:rPr>
      </w:pPr>
    </w:p>
    <w:p w14:paraId="0B396CBE" w14:textId="77777777" w:rsidR="00E92B4A" w:rsidRDefault="00E92B4A" w:rsidP="00E92B4A">
      <w:pPr>
        <w:pStyle w:val="NoSpacing"/>
        <w:tabs>
          <w:tab w:val="left" w:pos="360"/>
          <w:tab w:val="left" w:pos="1890"/>
          <w:tab w:val="left" w:pos="3600"/>
          <w:tab w:val="left" w:pos="5040"/>
          <w:tab w:val="left" w:pos="7200"/>
          <w:tab w:val="left" w:pos="9360"/>
        </w:tabs>
        <w:rPr>
          <w:rFonts w:ascii="Times New Roman" w:hAnsi="Times New Roman" w:cs="Times New Roman"/>
          <w:sz w:val="20"/>
          <w:szCs w:val="20"/>
        </w:rPr>
      </w:pPr>
    </w:p>
    <w:p w14:paraId="2B1D397C" w14:textId="77777777" w:rsidR="00EB239C" w:rsidRDefault="00EB239C" w:rsidP="00EB239C">
      <w:pPr>
        <w:pStyle w:val="NoSpacing"/>
        <w:tabs>
          <w:tab w:val="left" w:pos="360"/>
          <w:tab w:val="left" w:pos="720"/>
          <w:tab w:val="left" w:pos="2520"/>
          <w:tab w:val="right" w:pos="432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Number of pages in packet: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bookmarkStart w:id="0" w:name="_GoBack"/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bookmarkEnd w:id="0"/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284AF83" w14:textId="77777777" w:rsidR="003A429E" w:rsidRDefault="003A429E" w:rsidP="00EB239C">
      <w:pPr>
        <w:pStyle w:val="NoSpacing"/>
        <w:tabs>
          <w:tab w:val="left" w:pos="360"/>
          <w:tab w:val="left" w:pos="720"/>
          <w:tab w:val="left" w:pos="2520"/>
          <w:tab w:val="right" w:pos="432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1C82808" w14:textId="78795641" w:rsidR="00C0270C" w:rsidRDefault="00C0270C" w:rsidP="00C0270C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Endorsement: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EEF54C" w14:textId="744B224A" w:rsidR="00C0270C" w:rsidRDefault="00C0270C" w:rsidP="00C0270C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0058D8C" w14:textId="77777777" w:rsidR="00397A8F" w:rsidRDefault="00C0270C" w:rsidP="00397A8F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013F51F" w14:textId="77777777" w:rsidR="00397A8F" w:rsidRDefault="00397A8F" w:rsidP="00397A8F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8AF881E" w14:textId="77777777" w:rsidR="00397A8F" w:rsidRPr="00C0270C" w:rsidRDefault="00397A8F" w:rsidP="00397A8F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6079597" w14:textId="77777777" w:rsidR="00397A8F" w:rsidRDefault="00397A8F" w:rsidP="00397A8F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C0291CD" w14:textId="77777777" w:rsidR="00397A8F" w:rsidRPr="00C0270C" w:rsidRDefault="00397A8F" w:rsidP="00397A8F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16F701D" w14:textId="6B073EEA" w:rsidR="00C0270C" w:rsidRDefault="00C0270C" w:rsidP="00397A8F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BF30ECC" w14:textId="187DB874" w:rsidR="006630A0" w:rsidRPr="00C0270C" w:rsidRDefault="00C0270C" w:rsidP="00C0270C">
      <w:pPr>
        <w:pStyle w:val="NoSpacing"/>
        <w:tabs>
          <w:tab w:val="left" w:pos="360"/>
          <w:tab w:val="left" w:pos="720"/>
          <w:tab w:val="left" w:pos="1710"/>
          <w:tab w:val="right" w:pos="6300"/>
          <w:tab w:val="left" w:pos="6480"/>
          <w:tab w:val="left" w:pos="720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Endorser Name</w:t>
      </w:r>
      <w:r w:rsidR="006630A0">
        <w:rPr>
          <w:rFonts w:ascii="Times New Roman" w:hAnsi="Times New Roman" w:cs="Times New Roman"/>
          <w:sz w:val="20"/>
          <w:szCs w:val="20"/>
        </w:rPr>
        <w:t>:</w:t>
      </w:r>
      <w:r w:rsidR="006630A0">
        <w:rPr>
          <w:rFonts w:ascii="Times New Roman" w:hAnsi="Times New Roman" w:cs="Times New Roman"/>
          <w:sz w:val="20"/>
          <w:szCs w:val="20"/>
        </w:rPr>
        <w:tab/>
      </w:r>
      <w:r w:rsidR="006630A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6630A0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630A0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6630A0">
        <w:rPr>
          <w:rFonts w:ascii="Times New Roman" w:hAnsi="Times New Roman" w:cs="Times New Roman"/>
          <w:sz w:val="20"/>
          <w:szCs w:val="20"/>
          <w:u w:val="single"/>
        </w:rPr>
      </w:r>
      <w:r w:rsidR="006630A0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6630A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630A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630A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630A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630A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6630A0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6630A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Title: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421D1F2" w14:textId="55001CDC" w:rsidR="004A552B" w:rsidRPr="00C0270C" w:rsidRDefault="00C0270C" w:rsidP="00C0270C">
      <w:pPr>
        <w:pStyle w:val="NoSpacing"/>
        <w:tabs>
          <w:tab w:val="left" w:pos="360"/>
          <w:tab w:val="left" w:pos="720"/>
          <w:tab w:val="left" w:pos="1710"/>
          <w:tab w:val="right" w:pos="6300"/>
          <w:tab w:val="left" w:pos="6480"/>
          <w:tab w:val="left" w:pos="720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  <w:r w:rsidR="007F3184">
        <w:rPr>
          <w:rFonts w:ascii="Times New Roman" w:hAnsi="Times New Roman" w:cs="Times New Roman"/>
          <w:sz w:val="20"/>
          <w:szCs w:val="20"/>
        </w:rPr>
        <w:t>:</w:t>
      </w:r>
      <w:r w:rsidR="004A552B">
        <w:rPr>
          <w:rFonts w:ascii="Times New Roman" w:hAnsi="Times New Roman" w:cs="Times New Roman"/>
          <w:sz w:val="20"/>
          <w:szCs w:val="20"/>
        </w:rPr>
        <w:tab/>
      </w:r>
      <w:r w:rsidR="007E28B7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4F7148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4F7148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4F7148">
        <w:rPr>
          <w:rFonts w:ascii="Times New Roman" w:hAnsi="Times New Roman" w:cs="Times New Roman"/>
          <w:sz w:val="20"/>
          <w:szCs w:val="20"/>
          <w:u w:val="single"/>
        </w:rPr>
      </w:r>
      <w:r w:rsidR="004F7148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4F714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F714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F714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F714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F7148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4F7148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"/>
      <w:r w:rsidR="007E28B7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B981141" w14:textId="77777777" w:rsidR="00397A8F" w:rsidRDefault="00397A8F" w:rsidP="008070BB">
      <w:pPr>
        <w:pStyle w:val="NoSpacing"/>
        <w:tabs>
          <w:tab w:val="left" w:pos="360"/>
          <w:tab w:val="left" w:pos="720"/>
          <w:tab w:val="left" w:pos="3600"/>
          <w:tab w:val="left" w:pos="468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4FE7F75" w14:textId="324DF435" w:rsidR="00C0270C" w:rsidRPr="00397A8F" w:rsidRDefault="00DF7C97" w:rsidP="008070BB">
      <w:pPr>
        <w:pStyle w:val="NoSpacing"/>
        <w:tabs>
          <w:tab w:val="left" w:pos="360"/>
          <w:tab w:val="left" w:pos="720"/>
          <w:tab w:val="left" w:pos="3600"/>
          <w:tab w:val="left" w:pos="468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739E510B">
          <v:rect id="_x0000_i1025" style="width:0;height:1.5pt" o:hralign="center" o:hrstd="t" o:hr="t" fillcolor="#a0a0a0" stroked="f"/>
        </w:pict>
      </w:r>
    </w:p>
    <w:p w14:paraId="33DAA0A3" w14:textId="77777777" w:rsidR="00397A8F" w:rsidRDefault="00397A8F" w:rsidP="00C0270C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C0EE679" w14:textId="77777777" w:rsidR="00C0270C" w:rsidRDefault="00C0270C" w:rsidP="00C0270C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Endorsement: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2AC8393" w14:textId="77777777" w:rsidR="00C0270C" w:rsidRDefault="00C0270C" w:rsidP="00C0270C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96D125C" w14:textId="13D64F05" w:rsidR="00C0270C" w:rsidRDefault="00C0270C" w:rsidP="00C0270C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FA23F78" w14:textId="0A3CD733" w:rsidR="00C0270C" w:rsidRDefault="00C0270C" w:rsidP="00C0270C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B186AE9" w14:textId="29216CB9" w:rsidR="00C0270C" w:rsidRDefault="00C0270C" w:rsidP="00C0270C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9A05E68" w14:textId="77777777" w:rsidR="00397A8F" w:rsidRDefault="00C0270C" w:rsidP="00397A8F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8529C10" w14:textId="77777777" w:rsidR="00397A8F" w:rsidRDefault="00397A8F" w:rsidP="00397A8F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439FB50" w14:textId="77777777" w:rsidR="00397A8F" w:rsidRPr="00C0270C" w:rsidRDefault="00397A8F" w:rsidP="00397A8F">
      <w:pPr>
        <w:pStyle w:val="NoSpacing"/>
        <w:tabs>
          <w:tab w:val="left" w:pos="360"/>
          <w:tab w:val="left" w:pos="252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F409384" w14:textId="77777777" w:rsidR="00C0270C" w:rsidRDefault="00C0270C" w:rsidP="00C0270C">
      <w:pPr>
        <w:pStyle w:val="NoSpacing"/>
        <w:tabs>
          <w:tab w:val="left" w:pos="360"/>
          <w:tab w:val="left" w:pos="720"/>
          <w:tab w:val="left" w:pos="171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B680532" w14:textId="77777777" w:rsidR="00C0270C" w:rsidRPr="00C0270C" w:rsidRDefault="00C0270C" w:rsidP="00C0270C">
      <w:pPr>
        <w:pStyle w:val="NoSpacing"/>
        <w:tabs>
          <w:tab w:val="left" w:pos="360"/>
          <w:tab w:val="left" w:pos="720"/>
          <w:tab w:val="left" w:pos="1710"/>
          <w:tab w:val="right" w:pos="6300"/>
          <w:tab w:val="left" w:pos="6480"/>
          <w:tab w:val="left" w:pos="720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Endorser Name: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Title: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09C2B9F" w14:textId="7C778071" w:rsidR="00C0270C" w:rsidRPr="00C0270C" w:rsidRDefault="00C0270C" w:rsidP="00C0270C">
      <w:pPr>
        <w:pStyle w:val="NoSpacing"/>
        <w:tabs>
          <w:tab w:val="left" w:pos="360"/>
          <w:tab w:val="left" w:pos="720"/>
          <w:tab w:val="left" w:pos="1710"/>
          <w:tab w:val="right" w:pos="6300"/>
          <w:tab w:val="left" w:pos="6480"/>
          <w:tab w:val="left" w:pos="720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Signature: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5165A1" w14:textId="77777777" w:rsidR="00397A8F" w:rsidRDefault="00397A8F" w:rsidP="008070BB">
      <w:pPr>
        <w:pStyle w:val="NoSpacing"/>
        <w:tabs>
          <w:tab w:val="left" w:pos="360"/>
          <w:tab w:val="left" w:pos="720"/>
          <w:tab w:val="left" w:pos="3600"/>
          <w:tab w:val="left" w:pos="4680"/>
          <w:tab w:val="right" w:pos="1080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888D2DD" w14:textId="231FD77A" w:rsidR="004A552B" w:rsidRPr="007E28B7" w:rsidRDefault="0007228F" w:rsidP="004A552B">
      <w:pPr>
        <w:pStyle w:val="NoSpacing"/>
        <w:tabs>
          <w:tab w:val="left" w:pos="360"/>
          <w:tab w:val="left" w:pos="720"/>
          <w:tab w:val="left" w:pos="3600"/>
          <w:tab w:val="right" w:pos="6570"/>
          <w:tab w:val="left" w:pos="6660"/>
          <w:tab w:val="left" w:pos="8100"/>
          <w:tab w:val="left" w:pos="8730"/>
          <w:tab w:val="right" w:pos="10800"/>
        </w:tabs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Attach</w:t>
      </w:r>
      <w:r w:rsidR="00397A8F">
        <w:rPr>
          <w:rFonts w:ascii="Times New Roman" w:hAnsi="Times New Roman" w:cs="Times New Roman"/>
          <w:i/>
          <w:sz w:val="20"/>
          <w:szCs w:val="20"/>
        </w:rPr>
        <w:t xml:space="preserve"> additional copies as necessary</w:t>
      </w:r>
      <w:r>
        <w:rPr>
          <w:rFonts w:ascii="Times New Roman" w:hAnsi="Times New Roman" w:cs="Times New Roman"/>
          <w:i/>
          <w:sz w:val="20"/>
          <w:szCs w:val="20"/>
        </w:rPr>
        <w:t xml:space="preserve"> to the Award Nomination</w:t>
      </w:r>
      <w:r w:rsidR="00397A8F">
        <w:rPr>
          <w:rFonts w:ascii="Times New Roman" w:hAnsi="Times New Roman" w:cs="Times New Roman"/>
          <w:i/>
          <w:sz w:val="20"/>
          <w:szCs w:val="20"/>
        </w:rPr>
        <w:t>. Endorsement may not exceed allotted space.</w:t>
      </w:r>
    </w:p>
    <w:p w14:paraId="1037C2BE" w14:textId="77777777" w:rsidR="007E28B7" w:rsidRDefault="007E28B7" w:rsidP="007E28B7">
      <w:pPr>
        <w:pStyle w:val="NoSpacing"/>
        <w:pBdr>
          <w:bottom w:val="single" w:sz="6" w:space="1" w:color="auto"/>
        </w:pBdr>
        <w:tabs>
          <w:tab w:val="left" w:pos="360"/>
          <w:tab w:val="right" w:pos="3420"/>
          <w:tab w:val="left" w:pos="3600"/>
          <w:tab w:val="left" w:pos="7110"/>
          <w:tab w:val="right" w:pos="10800"/>
        </w:tabs>
        <w:rPr>
          <w:rFonts w:ascii="Times New Roman" w:hAnsi="Times New Roman" w:cs="Times New Roman"/>
          <w:sz w:val="20"/>
          <w:szCs w:val="20"/>
        </w:rPr>
      </w:pPr>
    </w:p>
    <w:p w14:paraId="27731A45" w14:textId="093F99F2" w:rsidR="001A64EC" w:rsidRPr="009C2049" w:rsidRDefault="00EE2744" w:rsidP="001A64EC">
      <w:pPr>
        <w:pStyle w:val="NoSpacing"/>
        <w:tabs>
          <w:tab w:val="left" w:pos="360"/>
          <w:tab w:val="right" w:pos="3420"/>
          <w:tab w:val="left" w:pos="3600"/>
          <w:tab w:val="right" w:pos="108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SW</w:t>
      </w:r>
      <w:r w:rsidR="001A64EC" w:rsidRPr="009C2049">
        <w:rPr>
          <w:rFonts w:ascii="Times New Roman" w:hAnsi="Times New Roman" w:cs="Times New Roman"/>
          <w:sz w:val="16"/>
          <w:szCs w:val="16"/>
        </w:rPr>
        <w:t xml:space="preserve"> Form</w:t>
      </w:r>
      <w:r w:rsidR="006F0D00" w:rsidRPr="009C2049">
        <w:rPr>
          <w:rFonts w:ascii="Times New Roman" w:hAnsi="Times New Roman" w:cs="Times New Roman"/>
          <w:sz w:val="16"/>
          <w:szCs w:val="16"/>
        </w:rPr>
        <w:t xml:space="preserve"> </w:t>
      </w:r>
      <w:r w:rsidR="00C0270C">
        <w:rPr>
          <w:rFonts w:ascii="Times New Roman" w:hAnsi="Times New Roman" w:cs="Times New Roman"/>
          <w:sz w:val="16"/>
          <w:szCs w:val="16"/>
        </w:rPr>
        <w:t>20</w:t>
      </w:r>
    </w:p>
    <w:p w14:paraId="05C39559" w14:textId="09C5A545" w:rsidR="006F0D00" w:rsidRPr="006F0D00" w:rsidRDefault="0067479F" w:rsidP="001A64EC">
      <w:pPr>
        <w:pStyle w:val="NoSpacing"/>
        <w:tabs>
          <w:tab w:val="left" w:pos="360"/>
          <w:tab w:val="right" w:pos="3420"/>
          <w:tab w:val="left" w:pos="3600"/>
          <w:tab w:val="right" w:pos="108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 Jan 2015</w:t>
      </w:r>
    </w:p>
    <w:sectPr w:rsidR="006F0D00" w:rsidRPr="006F0D00" w:rsidSect="00EB23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E15AB" w14:textId="77777777" w:rsidR="00DF7C97" w:rsidRDefault="00DF7C97" w:rsidP="009414D3">
      <w:pPr>
        <w:spacing w:after="0" w:line="240" w:lineRule="auto"/>
      </w:pPr>
      <w:r>
        <w:separator/>
      </w:r>
    </w:p>
  </w:endnote>
  <w:endnote w:type="continuationSeparator" w:id="0">
    <w:p w14:paraId="0F4A071F" w14:textId="77777777" w:rsidR="00DF7C97" w:rsidRDefault="00DF7C97" w:rsidP="0094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816A" w14:textId="77777777" w:rsidR="00DF7C97" w:rsidRDefault="00DF7C97" w:rsidP="009414D3">
      <w:pPr>
        <w:spacing w:after="0" w:line="240" w:lineRule="auto"/>
      </w:pPr>
      <w:r>
        <w:separator/>
      </w:r>
    </w:p>
  </w:footnote>
  <w:footnote w:type="continuationSeparator" w:id="0">
    <w:p w14:paraId="070A79D5" w14:textId="77777777" w:rsidR="00DF7C97" w:rsidRDefault="00DF7C97" w:rsidP="0094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C3126"/>
    <w:multiLevelType w:val="hybridMultilevel"/>
    <w:tmpl w:val="9F12E2BA"/>
    <w:lvl w:ilvl="0" w:tplc="5AC83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72EE"/>
    <w:multiLevelType w:val="hybridMultilevel"/>
    <w:tmpl w:val="52D06C04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eSqWBQjqC03ncgMpr0A12MAdmWkU7xnvK/578y0XsLfFrBKaOBqcwCkjkgl2FrEFD1/COgAOxXDDkO2AWduPEw==" w:salt="eT4XRg2vL44gHB6iDq1L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27"/>
    <w:rsid w:val="0003025F"/>
    <w:rsid w:val="000447E9"/>
    <w:rsid w:val="000639F0"/>
    <w:rsid w:val="0007228F"/>
    <w:rsid w:val="00080965"/>
    <w:rsid w:val="000C1208"/>
    <w:rsid w:val="000E3C10"/>
    <w:rsid w:val="000E565A"/>
    <w:rsid w:val="000F2871"/>
    <w:rsid w:val="00113260"/>
    <w:rsid w:val="001542E3"/>
    <w:rsid w:val="00162459"/>
    <w:rsid w:val="00185D0F"/>
    <w:rsid w:val="00187C2F"/>
    <w:rsid w:val="0019311E"/>
    <w:rsid w:val="00193A65"/>
    <w:rsid w:val="001A64EC"/>
    <w:rsid w:val="00201CE9"/>
    <w:rsid w:val="00261FE8"/>
    <w:rsid w:val="00272EFB"/>
    <w:rsid w:val="002752C5"/>
    <w:rsid w:val="00283744"/>
    <w:rsid w:val="003059B4"/>
    <w:rsid w:val="00351168"/>
    <w:rsid w:val="00397A8F"/>
    <w:rsid w:val="003A429E"/>
    <w:rsid w:val="003D1E61"/>
    <w:rsid w:val="00463484"/>
    <w:rsid w:val="0048716B"/>
    <w:rsid w:val="004A552B"/>
    <w:rsid w:val="004C156A"/>
    <w:rsid w:val="004F7148"/>
    <w:rsid w:val="005020C9"/>
    <w:rsid w:val="00550601"/>
    <w:rsid w:val="0058259E"/>
    <w:rsid w:val="00590E98"/>
    <w:rsid w:val="005A2274"/>
    <w:rsid w:val="005D44AB"/>
    <w:rsid w:val="005D52CC"/>
    <w:rsid w:val="005E041D"/>
    <w:rsid w:val="00656D26"/>
    <w:rsid w:val="006630A0"/>
    <w:rsid w:val="0067479F"/>
    <w:rsid w:val="006D2A2B"/>
    <w:rsid w:val="006E2325"/>
    <w:rsid w:val="006F0D00"/>
    <w:rsid w:val="00700087"/>
    <w:rsid w:val="00721E4A"/>
    <w:rsid w:val="00723D13"/>
    <w:rsid w:val="00734402"/>
    <w:rsid w:val="0076580C"/>
    <w:rsid w:val="0076607A"/>
    <w:rsid w:val="007A5099"/>
    <w:rsid w:val="007B74A9"/>
    <w:rsid w:val="007E28B7"/>
    <w:rsid w:val="007F3184"/>
    <w:rsid w:val="008070BB"/>
    <w:rsid w:val="008729D5"/>
    <w:rsid w:val="00880BCF"/>
    <w:rsid w:val="008E7CB3"/>
    <w:rsid w:val="009122CF"/>
    <w:rsid w:val="00936DA7"/>
    <w:rsid w:val="009414D3"/>
    <w:rsid w:val="00944352"/>
    <w:rsid w:val="009B33F5"/>
    <w:rsid w:val="009C118A"/>
    <w:rsid w:val="009C2049"/>
    <w:rsid w:val="009C6B03"/>
    <w:rsid w:val="009E3795"/>
    <w:rsid w:val="009F5DA8"/>
    <w:rsid w:val="00A01B5C"/>
    <w:rsid w:val="00A14245"/>
    <w:rsid w:val="00A82A14"/>
    <w:rsid w:val="00AA176E"/>
    <w:rsid w:val="00B25B19"/>
    <w:rsid w:val="00BA3E48"/>
    <w:rsid w:val="00BF528B"/>
    <w:rsid w:val="00C005F0"/>
    <w:rsid w:val="00C0270C"/>
    <w:rsid w:val="00C05055"/>
    <w:rsid w:val="00C20B58"/>
    <w:rsid w:val="00C25BE6"/>
    <w:rsid w:val="00C52195"/>
    <w:rsid w:val="00C72395"/>
    <w:rsid w:val="00CA681E"/>
    <w:rsid w:val="00CD0461"/>
    <w:rsid w:val="00CD6986"/>
    <w:rsid w:val="00D01E21"/>
    <w:rsid w:val="00D228DE"/>
    <w:rsid w:val="00D31D9D"/>
    <w:rsid w:val="00DA1CE4"/>
    <w:rsid w:val="00DB2C8A"/>
    <w:rsid w:val="00DC5465"/>
    <w:rsid w:val="00DF1982"/>
    <w:rsid w:val="00DF7C97"/>
    <w:rsid w:val="00E113C4"/>
    <w:rsid w:val="00E73527"/>
    <w:rsid w:val="00E83C8C"/>
    <w:rsid w:val="00E92B4A"/>
    <w:rsid w:val="00EB239C"/>
    <w:rsid w:val="00EB2F45"/>
    <w:rsid w:val="00EE2744"/>
    <w:rsid w:val="00F315CC"/>
    <w:rsid w:val="00F7500F"/>
    <w:rsid w:val="00FC4104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9033"/>
  <w15:chartTrackingRefBased/>
  <w15:docId w15:val="{92B198E9-4410-48D1-A438-A094B47F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7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02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0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D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D3"/>
  </w:style>
  <w:style w:type="paragraph" w:styleId="Footer">
    <w:name w:val="footer"/>
    <w:basedOn w:val="Normal"/>
    <w:link w:val="FooterChar"/>
    <w:uiPriority w:val="99"/>
    <w:unhideWhenUsed/>
    <w:rsid w:val="0094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</dc:creator>
  <cp:keywords/>
  <dc:description/>
  <cp:lastModifiedBy>lorien</cp:lastModifiedBy>
  <cp:revision>6</cp:revision>
  <dcterms:created xsi:type="dcterms:W3CDTF">2015-01-19T22:58:00Z</dcterms:created>
  <dcterms:modified xsi:type="dcterms:W3CDTF">2015-02-06T03:13:00Z</dcterms:modified>
</cp:coreProperties>
</file>